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4A9" w:rsidRDefault="00C119C5" w:rsidP="00C119C5">
      <w:pPr>
        <w:pStyle w:val="01title"/>
        <w:rPr>
          <w:lang w:eastAsia="ko-KR"/>
        </w:rPr>
      </w:pPr>
      <w:r>
        <w:rPr>
          <w:lang w:eastAsia="ko-KR"/>
        </w:rPr>
        <w:t>A</w:t>
      </w:r>
      <w:r w:rsidR="00CE79F2">
        <w:rPr>
          <w:lang w:eastAsia="ko-KR"/>
        </w:rPr>
        <w:t xml:space="preserve"> custom MATLAB script that reads SMT files to visualize time series of single molecule fluorescence intensity and FRET.</w:t>
      </w:r>
    </w:p>
    <w:p w:rsidR="00CE79F2" w:rsidRPr="004D1CB0" w:rsidRDefault="00CD5D76" w:rsidP="004D1CB0">
      <w:pPr>
        <w:pStyle w:val="07aheading1"/>
        <w:jc w:val="left"/>
        <w:rPr>
          <w:sz w:val="24"/>
          <w:lang w:eastAsia="ko-KR"/>
        </w:rPr>
      </w:pPr>
      <w:r>
        <w:rPr>
          <w:rFonts w:hint="eastAsia"/>
          <w:sz w:val="24"/>
          <w:lang w:eastAsia="ko-KR"/>
        </w:rPr>
        <w:t>I</w:t>
      </w:r>
      <w:r w:rsidR="00CE79F2" w:rsidRPr="004D1CB0">
        <w:rPr>
          <w:rFonts w:hint="eastAsia"/>
          <w:sz w:val="24"/>
          <w:lang w:eastAsia="ko-KR"/>
        </w:rPr>
        <w:t xml:space="preserve">. </w:t>
      </w:r>
      <w:r w:rsidR="00CE79F2" w:rsidRPr="004D1CB0">
        <w:rPr>
          <w:sz w:val="24"/>
          <w:lang w:eastAsia="ko-KR"/>
        </w:rPr>
        <w:t>The list of files</w:t>
      </w:r>
    </w:p>
    <w:p w:rsidR="00CE79F2" w:rsidRPr="00C119C5" w:rsidRDefault="00CE79F2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proofErr w:type="spellStart"/>
      <w:proofErr w:type="gramStart"/>
      <w:r w:rsidRPr="00C119C5">
        <w:rPr>
          <w:rFonts w:ascii="CMR12" w:eastAsia="바탕" w:hAnsi="CMR12" w:cs="CMR12"/>
          <w:kern w:val="0"/>
          <w:sz w:val="24"/>
          <w:szCs w:val="24"/>
        </w:rPr>
        <w:t>SMTView.m</w:t>
      </w:r>
      <w:proofErr w:type="spellEnd"/>
      <w:r w:rsidRPr="00C119C5">
        <w:rPr>
          <w:rFonts w:ascii="CMR12" w:eastAsia="바탕" w:hAnsi="CMR12" w:cs="CMR12"/>
          <w:kern w:val="0"/>
          <w:sz w:val="24"/>
          <w:szCs w:val="24"/>
        </w:rPr>
        <w:t xml:space="preserve"> :</w:t>
      </w:r>
      <w:proofErr w:type="gramEnd"/>
      <w:r w:rsidRPr="00C119C5">
        <w:rPr>
          <w:rFonts w:ascii="CMR12" w:eastAsia="바탕" w:hAnsi="CMR12" w:cs="CMR12"/>
          <w:kern w:val="0"/>
          <w:sz w:val="24"/>
          <w:szCs w:val="24"/>
        </w:rPr>
        <w:t xml:space="preserve"> The main script</w:t>
      </w:r>
    </w:p>
    <w:p w:rsidR="00CE79F2" w:rsidRPr="00C119C5" w:rsidRDefault="00CE79F2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proofErr w:type="spellStart"/>
      <w:proofErr w:type="gramStart"/>
      <w:r w:rsidRPr="00C119C5">
        <w:rPr>
          <w:rFonts w:ascii="CMR12" w:eastAsia="바탕" w:hAnsi="CMR12" w:cs="CMR12"/>
          <w:kern w:val="0"/>
          <w:sz w:val="24"/>
          <w:szCs w:val="24"/>
        </w:rPr>
        <w:t>DrawTrace.m</w:t>
      </w:r>
      <w:proofErr w:type="spellEnd"/>
      <w:r w:rsidRPr="00C119C5">
        <w:rPr>
          <w:rFonts w:ascii="CMR12" w:eastAsia="바탕" w:hAnsi="CMR12" w:cs="CMR12"/>
          <w:kern w:val="0"/>
          <w:sz w:val="24"/>
          <w:szCs w:val="24"/>
        </w:rPr>
        <w:t xml:space="preserve"> :</w:t>
      </w:r>
      <w:proofErr w:type="gramEnd"/>
      <w:r w:rsidRPr="00C119C5">
        <w:rPr>
          <w:rFonts w:ascii="CMR12" w:eastAsia="바탕" w:hAnsi="CMR12" w:cs="CMR12"/>
          <w:kern w:val="0"/>
          <w:sz w:val="24"/>
          <w:szCs w:val="24"/>
        </w:rPr>
        <w:t xml:space="preserve"> A function that is used in </w:t>
      </w:r>
      <w:proofErr w:type="spellStart"/>
      <w:r w:rsidRPr="00C119C5">
        <w:rPr>
          <w:rFonts w:ascii="CMR12" w:eastAsia="바탕" w:hAnsi="CMR12" w:cs="CMR12"/>
          <w:kern w:val="0"/>
          <w:sz w:val="24"/>
          <w:szCs w:val="24"/>
        </w:rPr>
        <w:t>SMTView</w:t>
      </w:r>
      <w:proofErr w:type="spellEnd"/>
      <w:r w:rsidRPr="00C119C5">
        <w:rPr>
          <w:rFonts w:ascii="CMR12" w:eastAsia="바탕" w:hAnsi="CMR12" w:cs="CMR12"/>
          <w:kern w:val="0"/>
          <w:sz w:val="24"/>
          <w:szCs w:val="24"/>
        </w:rPr>
        <w:t xml:space="preserve"> to draw fluorescence intensity time series.</w:t>
      </w:r>
    </w:p>
    <w:p w:rsidR="00CE79F2" w:rsidRPr="00C119C5" w:rsidRDefault="00CE79F2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proofErr w:type="spellStart"/>
      <w:proofErr w:type="gramStart"/>
      <w:r w:rsidRPr="00C119C5">
        <w:rPr>
          <w:rFonts w:ascii="CMR12" w:eastAsia="바탕" w:hAnsi="CMR12" w:cs="CMR12"/>
          <w:kern w:val="0"/>
          <w:sz w:val="24"/>
          <w:szCs w:val="24"/>
        </w:rPr>
        <w:t>DrawFRETTrace.m</w:t>
      </w:r>
      <w:proofErr w:type="spellEnd"/>
      <w:r w:rsidRPr="00C119C5">
        <w:rPr>
          <w:rFonts w:ascii="CMR12" w:eastAsia="바탕" w:hAnsi="CMR12" w:cs="CMR12"/>
          <w:kern w:val="0"/>
          <w:sz w:val="24"/>
          <w:szCs w:val="24"/>
        </w:rPr>
        <w:t xml:space="preserve"> :</w:t>
      </w:r>
      <w:proofErr w:type="gramEnd"/>
      <w:r w:rsidRPr="00C119C5">
        <w:rPr>
          <w:rFonts w:ascii="CMR12" w:eastAsia="바탕" w:hAnsi="CMR12" w:cs="CMR12"/>
          <w:kern w:val="0"/>
          <w:sz w:val="24"/>
          <w:szCs w:val="24"/>
        </w:rPr>
        <w:t xml:space="preserve"> A function that is used in </w:t>
      </w:r>
      <w:proofErr w:type="spellStart"/>
      <w:r w:rsidRPr="00C119C5">
        <w:rPr>
          <w:rFonts w:ascii="CMR12" w:eastAsia="바탕" w:hAnsi="CMR12" w:cs="CMR12"/>
          <w:kern w:val="0"/>
          <w:sz w:val="24"/>
          <w:szCs w:val="24"/>
        </w:rPr>
        <w:t>SMTView</w:t>
      </w:r>
      <w:proofErr w:type="spellEnd"/>
      <w:r w:rsidRPr="00C119C5">
        <w:rPr>
          <w:rFonts w:ascii="CMR12" w:eastAsia="바탕" w:hAnsi="CMR12" w:cs="CMR12"/>
          <w:kern w:val="0"/>
          <w:sz w:val="24"/>
          <w:szCs w:val="24"/>
        </w:rPr>
        <w:t xml:space="preserve"> to draw FRET time series.</w:t>
      </w:r>
    </w:p>
    <w:p w:rsidR="00CE79F2" w:rsidRDefault="00CE79F2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proofErr w:type="gramStart"/>
      <w:r w:rsidRPr="00C119C5">
        <w:rPr>
          <w:rFonts w:ascii="CMR12" w:eastAsia="바탕" w:hAnsi="CMR12" w:cs="CMR12"/>
          <w:kern w:val="0"/>
          <w:sz w:val="24"/>
          <w:szCs w:val="24"/>
        </w:rPr>
        <w:t>film1.smt :</w:t>
      </w:r>
      <w:proofErr w:type="gramEnd"/>
      <w:r w:rsidRPr="00C119C5">
        <w:rPr>
          <w:rFonts w:ascii="CMR12" w:eastAsia="바탕" w:hAnsi="CMR12" w:cs="CMR12"/>
          <w:kern w:val="0"/>
          <w:sz w:val="24"/>
          <w:szCs w:val="24"/>
        </w:rPr>
        <w:t xml:space="preserve"> A sample data file for test.</w:t>
      </w:r>
    </w:p>
    <w:p w:rsidR="00CD5D76" w:rsidRDefault="00CD5D76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</w:p>
    <w:p w:rsidR="00CD5D76" w:rsidRDefault="00CD5D76" w:rsidP="00CD5D76">
      <w:pPr>
        <w:keepNext/>
        <w:wordWrap/>
        <w:spacing w:after="0" w:line="480" w:lineRule="auto"/>
        <w:ind w:firstLineChars="100" w:firstLine="240"/>
      </w:pPr>
      <w:r w:rsidRPr="00C119C5">
        <w:rPr>
          <w:rFonts w:ascii="CMR12" w:eastAsia="바탕" w:hAnsi="CMR12" w:cs="CMR12" w:hint="eastAsia"/>
          <w:kern w:val="0"/>
          <w:sz w:val="24"/>
          <w:szCs w:val="24"/>
        </w:rPr>
        <w:drawing>
          <wp:inline distT="0" distB="0" distL="0" distR="0" wp14:anchorId="1EE04B03" wp14:editId="1DAA6917">
            <wp:extent cx="5731510" cy="29921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9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D76" w:rsidRPr="00C119C5" w:rsidRDefault="00CD5D76" w:rsidP="00CD5D76">
      <w:pPr>
        <w:pStyle w:val="Caption"/>
        <w:rPr>
          <w:rFonts w:ascii="CMR12" w:eastAsia="바탕" w:hAnsi="CMR12" w:cs="CMR12" w:hint="eastAsia"/>
          <w:kern w:val="0"/>
          <w:sz w:val="24"/>
          <w:szCs w:val="24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Single </w:t>
      </w:r>
      <w:proofErr w:type="gramStart"/>
      <w:r>
        <w:t>molecule fluorescence intensity trace</w:t>
      </w:r>
      <w:proofErr w:type="gramEnd"/>
      <w:r>
        <w:t xml:space="preserve"> (above) and FRET trace (below)</w:t>
      </w:r>
    </w:p>
    <w:p w:rsidR="00CD5D76" w:rsidRDefault="00CD5D76" w:rsidP="00CD5D76">
      <w:pPr>
        <w:pStyle w:val="07aheading1"/>
        <w:jc w:val="left"/>
        <w:rPr>
          <w:rFonts w:ascii="CMR12" w:hAnsi="CMR12" w:cs="CMR12"/>
          <w:sz w:val="24"/>
        </w:rPr>
      </w:pPr>
    </w:p>
    <w:p w:rsidR="00CE79F2" w:rsidRPr="00C119C5" w:rsidRDefault="00CD5D76" w:rsidP="00CD5D76">
      <w:pPr>
        <w:pStyle w:val="07aheading1"/>
        <w:jc w:val="left"/>
        <w:rPr>
          <w:rFonts w:ascii="CMR12" w:hAnsi="CMR12" w:cs="CMR12"/>
          <w:sz w:val="24"/>
        </w:rPr>
      </w:pPr>
      <w:r>
        <w:rPr>
          <w:rFonts w:ascii="CMR12" w:hAnsi="CMR12" w:cs="CMR12"/>
          <w:sz w:val="24"/>
        </w:rPr>
        <w:lastRenderedPageBreak/>
        <w:t>II. How to use.</w:t>
      </w:r>
    </w:p>
    <w:p w:rsidR="00CE79F2" w:rsidRPr="00C119C5" w:rsidRDefault="00CE79F2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r w:rsidRPr="00C119C5">
        <w:rPr>
          <w:rFonts w:ascii="CMR12" w:eastAsia="바탕" w:hAnsi="CMR12" w:cs="CMR12" w:hint="eastAsia"/>
          <w:kern w:val="0"/>
          <w:sz w:val="24"/>
          <w:szCs w:val="24"/>
        </w:rPr>
        <w:t xml:space="preserve">1. </w:t>
      </w:r>
      <w:r w:rsidRPr="00C119C5">
        <w:rPr>
          <w:rFonts w:ascii="CMR12" w:eastAsia="바탕" w:hAnsi="CMR12" w:cs="CMR12"/>
          <w:kern w:val="0"/>
          <w:sz w:val="24"/>
          <w:szCs w:val="24"/>
        </w:rPr>
        <w:t xml:space="preserve">In the MATLAB prompt, type </w:t>
      </w:r>
      <w:proofErr w:type="spellStart"/>
      <w:r w:rsidRPr="00C119C5">
        <w:rPr>
          <w:rFonts w:ascii="CMR12" w:eastAsia="바탕" w:hAnsi="CMR12" w:cs="CMR12"/>
          <w:kern w:val="0"/>
          <w:sz w:val="24"/>
          <w:szCs w:val="24"/>
        </w:rPr>
        <w:t>SMTView</w:t>
      </w:r>
      <w:proofErr w:type="spellEnd"/>
    </w:p>
    <w:p w:rsidR="00CD5D76" w:rsidRDefault="00CD5D76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r w:rsidRPr="00CD5D76">
        <w:rPr>
          <w:rFonts w:ascii="CMR12" w:eastAsia="바탕" w:hAnsi="CMR12" w:cs="CMR12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>
                <wp:extent cx="5512777" cy="1063869"/>
                <wp:effectExtent l="0" t="0" r="12065" b="2222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2777" cy="106386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&gt;&gt; 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  <w:b/>
                              </w:rPr>
                              <w:t>SMTView</w:t>
                            </w:r>
                            <w:proofErr w:type="spellEnd"/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Directory [default= 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pwd</w:t>
                            </w:r>
                            <w:proofErr w:type="spellEnd"/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]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34.1pt;height:8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" fillcolor="#d8d8d8 [2732]">
                <v:textbox>
                  <w:txbxContent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 xml:space="preserve">&gt;&gt; 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  <w:b/>
                        </w:rPr>
                        <w:t>SMTView</w:t>
                      </w:r>
                      <w:proofErr w:type="spellEnd"/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 xml:space="preserve">Directory [default= 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pwd</w:t>
                      </w:r>
                      <w:proofErr w:type="spellEnd"/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] :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:rsidR="00CE79F2" w:rsidRDefault="00CE79F2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r w:rsidRPr="00C119C5">
        <w:rPr>
          <w:rFonts w:ascii="CMR12" w:eastAsia="바탕" w:hAnsi="CMR12" w:cs="CMR12"/>
          <w:kern w:val="0"/>
          <w:sz w:val="24"/>
          <w:szCs w:val="24"/>
        </w:rPr>
        <w:t>2. Type the directory where the SMT file to visualize is located</w:t>
      </w:r>
      <w:r w:rsidR="00CD5D76">
        <w:rPr>
          <w:rFonts w:ascii="CMR12" w:eastAsia="바탕" w:hAnsi="CMR12" w:cs="CMR12"/>
          <w:kern w:val="0"/>
          <w:sz w:val="24"/>
          <w:szCs w:val="24"/>
        </w:rPr>
        <w:t>.</w:t>
      </w:r>
    </w:p>
    <w:p w:rsidR="00CD5D76" w:rsidRPr="00C119C5" w:rsidRDefault="00CD5D76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r w:rsidRPr="00CD5D76">
        <w:rPr>
          <w:rFonts w:ascii="CMR12" w:eastAsia="바탕" w:hAnsi="CMR12" w:cs="CMR12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32F03010" wp14:editId="437097D3">
                <wp:extent cx="5512777" cy="1063869"/>
                <wp:effectExtent l="0" t="0" r="12065" b="22225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2777" cy="106386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 w:hint="eastAsia"/>
                              </w:rPr>
                              <w:t>…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  <w:b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Directory [default= 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pwd</w:t>
                            </w:r>
                            <w:proofErr w:type="spellEnd"/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] :</w:t>
                            </w:r>
                            <w:proofErr w:type="gram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</w:t>
                            </w:r>
                            <w:r w:rsidRPr="00CD5D76">
                              <w:rPr>
                                <w:rFonts w:ascii="Courier New" w:hAnsi="Courier New" w:cs="Courier New"/>
                                <w:b/>
                              </w:rPr>
                              <w:t>D:\Downloads\smCamera Temp\SMT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Trace </w:t>
                            </w:r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Filename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2F03010" id="_x0000_s1027" type="#_x0000_t202" style="width:434.1pt;height:8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" fillcolor="#d8d8d8 [2732]">
                <v:textbox>
                  <w:txbxContent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 w:hint="eastAsia"/>
                        </w:rPr>
                        <w:t>…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  <w:b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 xml:space="preserve">Directory [default= 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pwd</w:t>
                      </w:r>
                      <w:proofErr w:type="spellEnd"/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] :</w:t>
                      </w:r>
                      <w:proofErr w:type="gramEnd"/>
                      <w:r w:rsidRPr="00CD5D76">
                        <w:rPr>
                          <w:rFonts w:ascii="Courier New" w:hAnsi="Courier New" w:cs="Courier New"/>
                        </w:rPr>
                        <w:t xml:space="preserve"> </w:t>
                      </w:r>
                      <w:r w:rsidRPr="00CD5D76">
                        <w:rPr>
                          <w:rFonts w:ascii="Courier New" w:hAnsi="Courier New" w:cs="Courier New"/>
                          <w:b/>
                        </w:rPr>
                        <w:t>D:\Downloads\smCamera Temp\SMT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 xml:space="preserve">Trace </w:t>
                      </w:r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Filename :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:rsidR="00CE79F2" w:rsidRDefault="00CE79F2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r w:rsidRPr="00C119C5">
        <w:rPr>
          <w:rFonts w:ascii="CMR12" w:eastAsia="바탕" w:hAnsi="CMR12" w:cs="CMR12"/>
          <w:kern w:val="0"/>
          <w:sz w:val="24"/>
          <w:szCs w:val="24"/>
        </w:rPr>
        <w:t>3. Type the filename of the SMT file</w:t>
      </w:r>
      <w:r w:rsidR="00CD5D76">
        <w:rPr>
          <w:rFonts w:ascii="CMR12" w:eastAsia="바탕" w:hAnsi="CMR12" w:cs="CMR12"/>
          <w:kern w:val="0"/>
          <w:sz w:val="24"/>
          <w:szCs w:val="24"/>
        </w:rPr>
        <w:t>.</w:t>
      </w:r>
    </w:p>
    <w:p w:rsidR="00CD5D76" w:rsidRPr="00C119C5" w:rsidRDefault="00CD5D76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r w:rsidRPr="00CD5D76">
        <w:rPr>
          <w:rFonts w:ascii="CMR12" w:eastAsia="바탕" w:hAnsi="CMR12" w:cs="CMR12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6EBA5001" wp14:editId="7C9C2CD2">
                <wp:extent cx="5512777" cy="1732085"/>
                <wp:effectExtent l="0" t="0" r="12065" b="20955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2777" cy="17320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 w:hint="eastAsia"/>
                              </w:rPr>
                              <w:t>…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Trace </w:t>
                            </w:r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Filename :</w:t>
                            </w:r>
                            <w:proofErr w:type="gram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</w:t>
                            </w:r>
                            <w:r w:rsidRPr="00CD5D76">
                              <w:rPr>
                                <w:rFonts w:ascii="Courier New" w:hAnsi="Courier New" w:cs="Courier New"/>
                                <w:b/>
                              </w:rPr>
                              <w:t>film1.smt</w:t>
                            </w:r>
                          </w:p>
                          <w:p w:rsid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Peaks[</w:t>
                            </w:r>
                            <w:proofErr w:type="gram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>26] Frames[2619] Duration[84.3s]</w:t>
                            </w:r>
                          </w:p>
                          <w:p w:rsid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Peak 1/26 at </w:t>
                            </w:r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CH1(</w:t>
                            </w:r>
                            <w:proofErr w:type="gram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116.1, 152.2 ) at CH2( 367.5, 151.2 ) 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>[N]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ext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[P]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revious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[G]o [T]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hreshold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[Q]</w:t>
                            </w:r>
                            <w:proofErr w:type="spellStart"/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uit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?</w:t>
                            </w:r>
                            <w:proofErr w:type="gramEnd"/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BA5001" id="_x0000_s1028" type="#_x0000_t202" style="width:434.1pt;height:13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" fillcolor="#d8d8d8 [2732]">
                <v:textbox>
                  <w:txbxContent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 w:hint="eastAsia"/>
                        </w:rPr>
                        <w:t>…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 xml:space="preserve">Trace </w:t>
                      </w:r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Filename :</w:t>
                      </w:r>
                      <w:proofErr w:type="gramEnd"/>
                      <w:r w:rsidRPr="00CD5D76">
                        <w:rPr>
                          <w:rFonts w:ascii="Courier New" w:hAnsi="Courier New" w:cs="Courier New"/>
                        </w:rPr>
                        <w:t xml:space="preserve"> </w:t>
                      </w:r>
                      <w:r w:rsidRPr="00CD5D76">
                        <w:rPr>
                          <w:rFonts w:ascii="Courier New" w:hAnsi="Courier New" w:cs="Courier New"/>
                          <w:b/>
                        </w:rPr>
                        <w:t>film1.smt</w:t>
                      </w:r>
                    </w:p>
                    <w:p w:rsid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Peaks[</w:t>
                      </w:r>
                      <w:proofErr w:type="gramEnd"/>
                      <w:r w:rsidRPr="00CD5D76">
                        <w:rPr>
                          <w:rFonts w:ascii="Courier New" w:hAnsi="Courier New" w:cs="Courier New"/>
                        </w:rPr>
                        <w:t>26] Frames[2619] Duration[84.3s]</w:t>
                      </w:r>
                    </w:p>
                    <w:p w:rsid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 xml:space="preserve">Peak 1/26 at </w:t>
                      </w:r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CH1(</w:t>
                      </w:r>
                      <w:proofErr w:type="gramEnd"/>
                      <w:r w:rsidRPr="00CD5D76">
                        <w:rPr>
                          <w:rFonts w:ascii="Courier New" w:hAnsi="Courier New" w:cs="Courier New"/>
                        </w:rPr>
                        <w:t xml:space="preserve"> 116.1, 152.2 ) at CH2( 367.5, 151.2 ) 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>[N]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ext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[P]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revious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[G]o [T]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hreshold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[Q]</w:t>
                      </w:r>
                      <w:proofErr w:type="spellStart"/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uit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?</w:t>
                      </w:r>
                      <w:proofErr w:type="gramEnd"/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E79F2" w:rsidRPr="00C119C5" w:rsidRDefault="00CE79F2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 w:hint="eastAsia"/>
          <w:kern w:val="0"/>
          <w:sz w:val="24"/>
          <w:szCs w:val="24"/>
        </w:rPr>
      </w:pPr>
      <w:r w:rsidRPr="00C119C5">
        <w:rPr>
          <w:rFonts w:ascii="CMR12" w:eastAsia="바탕" w:hAnsi="CMR12" w:cs="CMR12" w:hint="eastAsia"/>
          <w:kern w:val="0"/>
          <w:sz w:val="24"/>
          <w:szCs w:val="24"/>
        </w:rPr>
        <w:t>This shows that there are 26 single molecule traces in the file, and the current molecule is the first one (1/26) and the location of this molecule is (116.1, 152.2) in CH1 and (367.5, 151.2) in CH2.</w:t>
      </w:r>
    </w:p>
    <w:p w:rsidR="00CE79F2" w:rsidRPr="00C119C5" w:rsidRDefault="00CE79F2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r w:rsidRPr="00C119C5">
        <w:rPr>
          <w:rFonts w:ascii="CMR12" w:eastAsia="바탕" w:hAnsi="CMR12" w:cs="CMR12"/>
          <w:kern w:val="0"/>
          <w:sz w:val="24"/>
          <w:szCs w:val="24"/>
        </w:rPr>
        <w:t xml:space="preserve">4. Navigate through molecules. </w:t>
      </w:r>
    </w:p>
    <w:p w:rsidR="00CE79F2" w:rsidRPr="00C119C5" w:rsidRDefault="00CE79F2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r w:rsidRPr="00C119C5">
        <w:rPr>
          <w:rFonts w:ascii="CMR12" w:eastAsia="바탕" w:hAnsi="CMR12" w:cs="CMR12"/>
          <w:kern w:val="0"/>
          <w:sz w:val="24"/>
          <w:szCs w:val="24"/>
        </w:rPr>
        <w:t>4-1. Type ‘N’ or ‘n’ for the next molecule.</w:t>
      </w:r>
    </w:p>
    <w:p w:rsidR="00CD5D76" w:rsidRDefault="00CD5D76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r w:rsidRPr="00CD5D76">
        <w:rPr>
          <w:rFonts w:ascii="CMR12" w:eastAsia="바탕" w:hAnsi="CMR12" w:cs="CMR12"/>
          <w:noProof/>
          <w:kern w:val="0"/>
          <w:sz w:val="24"/>
          <w:szCs w:val="24"/>
        </w:rPr>
        <w:lastRenderedPageBreak/>
        <mc:AlternateContent>
          <mc:Choice Requires="wps">
            <w:drawing>
              <wp:inline distT="0" distB="0" distL="0" distR="0" wp14:anchorId="403660C4" wp14:editId="012B2902">
                <wp:extent cx="5512777" cy="1732085"/>
                <wp:effectExtent l="0" t="0" r="12065" b="20955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2777" cy="17320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 w:hint="eastAsia"/>
                              </w:rPr>
                              <w:t>…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Peak 1/26 at </w:t>
                            </w:r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CH1(</w:t>
                            </w:r>
                            <w:proofErr w:type="gram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116.1, 152.2 ) at CH2( 367.5, 151.2 ) 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>[N]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ext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[P]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revious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[G]o [T]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hreshold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[Q]</w:t>
                            </w:r>
                            <w:proofErr w:type="spellStart"/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uit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?</w:t>
                            </w:r>
                            <w:proofErr w:type="gram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b/>
                              </w:rPr>
                              <w:t>n</w:t>
                            </w:r>
                            <w:proofErr w:type="gramEnd"/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>Next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Peak 2/26 at </w:t>
                            </w:r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CH1(</w:t>
                            </w:r>
                            <w:proofErr w:type="gram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165.6, 229.9 ) at CH2( 417.6, 230.0 ) 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>[N]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ext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[P]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revious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[G]o [T]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hreshold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[Q]</w:t>
                            </w:r>
                            <w:proofErr w:type="spellStart"/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uit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?</w:t>
                            </w:r>
                            <w:proofErr w:type="gramEnd"/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3660C4" id="_x0000_s1029" type="#_x0000_t202" style="width:434.1pt;height:13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" fillcolor="#d8d8d8 [2732]">
                <v:textbox>
                  <w:txbxContent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 w:hint="eastAsia"/>
                        </w:rPr>
                        <w:t>…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 xml:space="preserve">Peak 1/26 at </w:t>
                      </w:r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CH1(</w:t>
                      </w:r>
                      <w:proofErr w:type="gramEnd"/>
                      <w:r w:rsidRPr="00CD5D76">
                        <w:rPr>
                          <w:rFonts w:ascii="Courier New" w:hAnsi="Courier New" w:cs="Courier New"/>
                        </w:rPr>
                        <w:t xml:space="preserve"> 116.1, 152.2 ) at CH2( 367.5, 151.2 ) 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>[N]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ext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[P]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revious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[G]o [T]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hreshold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[Q]</w:t>
                      </w:r>
                      <w:proofErr w:type="spellStart"/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uit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?</w:t>
                      </w:r>
                      <w:proofErr w:type="gramEnd"/>
                      <w:r w:rsidRPr="00CD5D76">
                        <w:rPr>
                          <w:rFonts w:ascii="Courier New" w:hAnsi="Courier New" w:cs="Courier New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b/>
                        </w:rPr>
                        <w:t>n</w:t>
                      </w:r>
                      <w:proofErr w:type="gramEnd"/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>Next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 xml:space="preserve">Peak 2/26 at </w:t>
                      </w:r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CH1(</w:t>
                      </w:r>
                      <w:proofErr w:type="gramEnd"/>
                      <w:r w:rsidRPr="00CD5D76">
                        <w:rPr>
                          <w:rFonts w:ascii="Courier New" w:hAnsi="Courier New" w:cs="Courier New"/>
                        </w:rPr>
                        <w:t xml:space="preserve"> 165.6, 229.9 ) at CH2( 417.6, 230.0 ) 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>[N]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ext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[P]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revious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[G]o [T]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hreshold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[Q]</w:t>
                      </w:r>
                      <w:proofErr w:type="spellStart"/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uit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?</w:t>
                      </w:r>
                      <w:proofErr w:type="gramEnd"/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E79F2" w:rsidRPr="00C119C5" w:rsidRDefault="00CE79F2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r w:rsidRPr="00C119C5">
        <w:rPr>
          <w:rFonts w:ascii="CMR12" w:eastAsia="바탕" w:hAnsi="CMR12" w:cs="CMR12"/>
          <w:kern w:val="0"/>
          <w:sz w:val="24"/>
          <w:szCs w:val="24"/>
        </w:rPr>
        <w:t>4-</w:t>
      </w:r>
      <w:r w:rsidRPr="00C119C5">
        <w:rPr>
          <w:rFonts w:ascii="CMR12" w:eastAsia="바탕" w:hAnsi="CMR12" w:cs="CMR12"/>
          <w:kern w:val="0"/>
          <w:sz w:val="24"/>
          <w:szCs w:val="24"/>
        </w:rPr>
        <w:t>2</w:t>
      </w:r>
      <w:r w:rsidRPr="00C119C5">
        <w:rPr>
          <w:rFonts w:ascii="CMR12" w:eastAsia="바탕" w:hAnsi="CMR12" w:cs="CMR12"/>
          <w:kern w:val="0"/>
          <w:sz w:val="24"/>
          <w:szCs w:val="24"/>
        </w:rPr>
        <w:t>. Type ‘</w:t>
      </w:r>
      <w:r w:rsidRPr="00C119C5">
        <w:rPr>
          <w:rFonts w:ascii="CMR12" w:eastAsia="바탕" w:hAnsi="CMR12" w:cs="CMR12"/>
          <w:kern w:val="0"/>
          <w:sz w:val="24"/>
          <w:szCs w:val="24"/>
        </w:rPr>
        <w:t>P</w:t>
      </w:r>
      <w:r w:rsidRPr="00C119C5">
        <w:rPr>
          <w:rFonts w:ascii="CMR12" w:eastAsia="바탕" w:hAnsi="CMR12" w:cs="CMR12"/>
          <w:kern w:val="0"/>
          <w:sz w:val="24"/>
          <w:szCs w:val="24"/>
        </w:rPr>
        <w:t>’ or ‘</w:t>
      </w:r>
      <w:r w:rsidRPr="00C119C5">
        <w:rPr>
          <w:rFonts w:ascii="CMR12" w:eastAsia="바탕" w:hAnsi="CMR12" w:cs="CMR12"/>
          <w:kern w:val="0"/>
          <w:sz w:val="24"/>
          <w:szCs w:val="24"/>
        </w:rPr>
        <w:t>p</w:t>
      </w:r>
      <w:r w:rsidRPr="00C119C5">
        <w:rPr>
          <w:rFonts w:ascii="CMR12" w:eastAsia="바탕" w:hAnsi="CMR12" w:cs="CMR12"/>
          <w:kern w:val="0"/>
          <w:sz w:val="24"/>
          <w:szCs w:val="24"/>
        </w:rPr>
        <w:t xml:space="preserve">’ for the </w:t>
      </w:r>
      <w:r w:rsidRPr="00C119C5">
        <w:rPr>
          <w:rFonts w:ascii="CMR12" w:eastAsia="바탕" w:hAnsi="CMR12" w:cs="CMR12"/>
          <w:kern w:val="0"/>
          <w:sz w:val="24"/>
          <w:szCs w:val="24"/>
        </w:rPr>
        <w:t>previous</w:t>
      </w:r>
      <w:r w:rsidRPr="00C119C5">
        <w:rPr>
          <w:rFonts w:ascii="CMR12" w:eastAsia="바탕" w:hAnsi="CMR12" w:cs="CMR12"/>
          <w:kern w:val="0"/>
          <w:sz w:val="24"/>
          <w:szCs w:val="24"/>
        </w:rPr>
        <w:t xml:space="preserve"> molecule.</w:t>
      </w:r>
    </w:p>
    <w:p w:rsidR="00CD5D76" w:rsidRDefault="00CD5D76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r w:rsidRPr="00CD5D76">
        <w:rPr>
          <w:rFonts w:ascii="CMR12" w:eastAsia="바탕" w:hAnsi="CMR12" w:cs="CMR12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24DEAA5C" wp14:editId="0D3A6078">
                <wp:extent cx="5512777" cy="1732085"/>
                <wp:effectExtent l="0" t="0" r="12065" b="20955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2777" cy="17320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 w:hint="eastAsia"/>
                              </w:rPr>
                              <w:t>…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Peak 2/26 at </w:t>
                            </w:r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CH1(</w:t>
                            </w:r>
                            <w:proofErr w:type="gram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165.6, 229.9 ) at CH2( 417.6, 230.0 ) 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>[N]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ext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[P]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revious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[G]o [T]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hreshold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[Q]</w:t>
                            </w:r>
                            <w:proofErr w:type="spellStart"/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uit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?</w:t>
                            </w:r>
                            <w:proofErr w:type="gram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</w:t>
                            </w:r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  <w:b/>
                              </w:rPr>
                              <w:t>p</w:t>
                            </w:r>
                            <w:proofErr w:type="gramEnd"/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>Previous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Peak 1/26 at </w:t>
                            </w:r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CH1(</w:t>
                            </w:r>
                            <w:proofErr w:type="gram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116.1, 152.2 ) at CH2( 367.5, 151.2 ) 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>[N]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ext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[P]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revious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[G]o [T]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hreshold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[Q]</w:t>
                            </w:r>
                            <w:proofErr w:type="spellStart"/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uit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?</w:t>
                            </w:r>
                            <w:proofErr w:type="gramEnd"/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DEAA5C" id="_x0000_s1030" type="#_x0000_t202" style="width:434.1pt;height:13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" fillcolor="#d8d8d8 [2732]">
                <v:textbox>
                  <w:txbxContent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 w:hint="eastAsia"/>
                        </w:rPr>
                        <w:t>…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 xml:space="preserve">Peak 2/26 at </w:t>
                      </w:r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CH1(</w:t>
                      </w:r>
                      <w:proofErr w:type="gramEnd"/>
                      <w:r w:rsidRPr="00CD5D76">
                        <w:rPr>
                          <w:rFonts w:ascii="Courier New" w:hAnsi="Courier New" w:cs="Courier New"/>
                        </w:rPr>
                        <w:t xml:space="preserve"> 165.6, 229.9 ) at CH2( 417.6, 230.0 ) 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>[N]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ext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[P]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revious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[G]o [T]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hreshold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[Q]</w:t>
                      </w:r>
                      <w:proofErr w:type="spellStart"/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uit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?</w:t>
                      </w:r>
                      <w:proofErr w:type="gramEnd"/>
                      <w:r w:rsidRPr="00CD5D76">
                        <w:rPr>
                          <w:rFonts w:ascii="Courier New" w:hAnsi="Courier New" w:cs="Courier New"/>
                        </w:rPr>
                        <w:t xml:space="preserve"> </w:t>
                      </w:r>
                      <w:proofErr w:type="gramStart"/>
                      <w:r w:rsidRPr="00CD5D76">
                        <w:rPr>
                          <w:rFonts w:ascii="Courier New" w:hAnsi="Courier New" w:cs="Courier New"/>
                          <w:b/>
                        </w:rPr>
                        <w:t>p</w:t>
                      </w:r>
                      <w:proofErr w:type="gramEnd"/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>Previous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 xml:space="preserve">Peak 1/26 at </w:t>
                      </w:r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CH1(</w:t>
                      </w:r>
                      <w:proofErr w:type="gramEnd"/>
                      <w:r w:rsidRPr="00CD5D76">
                        <w:rPr>
                          <w:rFonts w:ascii="Courier New" w:hAnsi="Courier New" w:cs="Courier New"/>
                        </w:rPr>
                        <w:t xml:space="preserve"> 116.1, 152.2 ) at CH2( 367.5, 151.2 ) 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>[N]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ext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[P]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revious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[G]o [T]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hreshold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[Q]</w:t>
                      </w:r>
                      <w:proofErr w:type="spellStart"/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uit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?</w:t>
                      </w:r>
                      <w:proofErr w:type="gramEnd"/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E79F2" w:rsidRDefault="00CE79F2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r w:rsidRPr="00C119C5">
        <w:rPr>
          <w:rFonts w:ascii="CMR12" w:eastAsia="바탕" w:hAnsi="CMR12" w:cs="CMR12"/>
          <w:kern w:val="0"/>
          <w:sz w:val="24"/>
          <w:szCs w:val="24"/>
        </w:rPr>
        <w:t>4-3. Type ‘G’ or ‘g’ to specify the molecule number directly.</w:t>
      </w:r>
    </w:p>
    <w:p w:rsidR="00CD5D76" w:rsidRPr="00CD5D76" w:rsidRDefault="00CD5D76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bookmarkStart w:id="0" w:name="_GoBack"/>
      <w:r w:rsidRPr="00CD5D76">
        <w:rPr>
          <w:rFonts w:ascii="CMR12" w:eastAsia="바탕" w:hAnsi="CMR12" w:cs="CMR12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2CFA0CC8" wp14:editId="0FC90F2E">
                <wp:extent cx="5512777" cy="2215662"/>
                <wp:effectExtent l="0" t="0" r="12065" b="13335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2777" cy="221566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 w:hint="eastAsia"/>
                              </w:rPr>
                              <w:t>…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Peak 1/26 at </w:t>
                            </w:r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CH1(</w:t>
                            </w:r>
                            <w:proofErr w:type="gram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116.1, 152.2 ) at CH2( 367.5, 151.2 ) 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>[N]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ext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[P]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revious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[G]o [T]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hreshold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[Q]</w:t>
                            </w:r>
                            <w:proofErr w:type="spellStart"/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uit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?</w:t>
                            </w:r>
                            <w:proofErr w:type="gram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</w:t>
                            </w:r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  <w:b/>
                              </w:rPr>
                              <w:t>g</w:t>
                            </w:r>
                            <w:proofErr w:type="gramEnd"/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>Go to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Peak No?</w:t>
                            </w:r>
                            <w:proofErr w:type="gram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</w:t>
                            </w:r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[ 1</w:t>
                            </w:r>
                            <w:proofErr w:type="gram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- 26 ] </w:t>
                            </w:r>
                            <w:r w:rsidRPr="00CD5D76">
                              <w:rPr>
                                <w:rFonts w:ascii="Courier New" w:hAnsi="Courier New" w:cs="Courier New"/>
                                <w:b/>
                              </w:rPr>
                              <w:t>25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Peak 25/26 at </w:t>
                            </w:r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CH1(</w:t>
                            </w:r>
                            <w:proofErr w:type="gram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184.7, 495.4 ) at CH2( 436.7, 499.2 ) 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>[N]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ext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[P]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revious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[G]o [T]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hreshold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[Q]</w:t>
                            </w:r>
                            <w:proofErr w:type="spellStart"/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uit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?</w:t>
                            </w:r>
                            <w:proofErr w:type="gramEnd"/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FA0CC8" id="_x0000_s1031" type="#_x0000_t202" style="width:434.1pt;height:174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" fillcolor="#d8d8d8 [2732]">
                <v:textbox>
                  <w:txbxContent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 w:hint="eastAsia"/>
                        </w:rPr>
                        <w:t>…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 xml:space="preserve">Peak 1/26 at </w:t>
                      </w:r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CH1(</w:t>
                      </w:r>
                      <w:proofErr w:type="gramEnd"/>
                      <w:r w:rsidRPr="00CD5D76">
                        <w:rPr>
                          <w:rFonts w:ascii="Courier New" w:hAnsi="Courier New" w:cs="Courier New"/>
                        </w:rPr>
                        <w:t xml:space="preserve"> 116.1, 152.2 ) at CH2( 367.5, 151.2 ) 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>[N]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ext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[P]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revious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[G]o [T]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hreshold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[Q]</w:t>
                      </w:r>
                      <w:proofErr w:type="spellStart"/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uit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?</w:t>
                      </w:r>
                      <w:proofErr w:type="gramEnd"/>
                      <w:r w:rsidRPr="00CD5D76">
                        <w:rPr>
                          <w:rFonts w:ascii="Courier New" w:hAnsi="Courier New" w:cs="Courier New"/>
                        </w:rPr>
                        <w:t xml:space="preserve"> </w:t>
                      </w:r>
                      <w:proofErr w:type="gramStart"/>
                      <w:r w:rsidRPr="00CD5D76">
                        <w:rPr>
                          <w:rFonts w:ascii="Courier New" w:hAnsi="Courier New" w:cs="Courier New"/>
                          <w:b/>
                        </w:rPr>
                        <w:t>g</w:t>
                      </w:r>
                      <w:proofErr w:type="gramEnd"/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>Go to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Peak No?</w:t>
                      </w:r>
                      <w:proofErr w:type="gramEnd"/>
                      <w:r w:rsidRPr="00CD5D76">
                        <w:rPr>
                          <w:rFonts w:ascii="Courier New" w:hAnsi="Courier New" w:cs="Courier New"/>
                        </w:rPr>
                        <w:t xml:space="preserve"> </w:t>
                      </w:r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[ 1</w:t>
                      </w:r>
                      <w:proofErr w:type="gramEnd"/>
                      <w:r w:rsidRPr="00CD5D76">
                        <w:rPr>
                          <w:rFonts w:ascii="Courier New" w:hAnsi="Courier New" w:cs="Courier New"/>
                        </w:rPr>
                        <w:t xml:space="preserve"> - 26 ] </w:t>
                      </w:r>
                      <w:r w:rsidRPr="00CD5D76">
                        <w:rPr>
                          <w:rFonts w:ascii="Courier New" w:hAnsi="Courier New" w:cs="Courier New"/>
                          <w:b/>
                        </w:rPr>
                        <w:t>25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 xml:space="preserve">Peak 25/26 at </w:t>
                      </w:r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CH1(</w:t>
                      </w:r>
                      <w:proofErr w:type="gramEnd"/>
                      <w:r w:rsidRPr="00CD5D76">
                        <w:rPr>
                          <w:rFonts w:ascii="Courier New" w:hAnsi="Courier New" w:cs="Courier New"/>
                        </w:rPr>
                        <w:t xml:space="preserve"> 184.7, 495.4 ) at CH2( 436.7, 499.2 ) 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>[N]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ext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[P]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revious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[G]o [T]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hreshold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[Q]</w:t>
                      </w:r>
                      <w:proofErr w:type="spellStart"/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uit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?</w:t>
                      </w:r>
                      <w:proofErr w:type="gramEnd"/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p w:rsidR="00CE79F2" w:rsidRDefault="00CE79F2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r w:rsidRPr="00C119C5">
        <w:rPr>
          <w:rFonts w:ascii="CMR12" w:eastAsia="바탕" w:hAnsi="CMR12" w:cs="CMR12"/>
          <w:kern w:val="0"/>
          <w:sz w:val="24"/>
          <w:szCs w:val="24"/>
        </w:rPr>
        <w:t>5. Type ‘Q’ or ‘q’ to close the viewer.</w:t>
      </w:r>
    </w:p>
    <w:p w:rsidR="00CD5D76" w:rsidRPr="00C119C5" w:rsidRDefault="00CD5D76" w:rsidP="00C119C5">
      <w:pPr>
        <w:wordWrap/>
        <w:spacing w:after="0" w:line="480" w:lineRule="auto"/>
        <w:ind w:firstLineChars="100" w:firstLine="240"/>
        <w:rPr>
          <w:rFonts w:ascii="CMR12" w:eastAsia="바탕" w:hAnsi="CMR12" w:cs="CMR12"/>
          <w:kern w:val="0"/>
          <w:sz w:val="24"/>
          <w:szCs w:val="24"/>
        </w:rPr>
      </w:pPr>
      <w:r w:rsidRPr="00CD5D76">
        <w:rPr>
          <w:rFonts w:ascii="CMR12" w:eastAsia="바탕" w:hAnsi="CMR12" w:cs="CMR12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1B06C0D9" wp14:editId="6D210AAA">
                <wp:extent cx="5512777" cy="1310054"/>
                <wp:effectExtent l="0" t="0" r="12065" b="23495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2777" cy="131005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 w:hint="eastAsia"/>
                              </w:rPr>
                              <w:t>…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Peak 25/26 at </w:t>
                            </w:r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CH1(</w:t>
                            </w:r>
                            <w:proofErr w:type="gram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184.7, 495.4 ) at CH2( 436.7, 499.2 ) 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>[N]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ext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[P]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revious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[G]o [T]</w:t>
                            </w:r>
                            <w:proofErr w:type="spell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hreshold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[Q]</w:t>
                            </w:r>
                            <w:proofErr w:type="spellStart"/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uit</w:t>
                            </w:r>
                            <w:proofErr w:type="spell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?</w:t>
                            </w:r>
                            <w:proofErr w:type="gramEnd"/>
                            <w:r w:rsidRPr="00CD5D76">
                              <w:rPr>
                                <w:rFonts w:ascii="Courier New" w:hAnsi="Courier New" w:cs="Courier New"/>
                              </w:rPr>
                              <w:t xml:space="preserve"> </w:t>
                            </w:r>
                            <w:proofErr w:type="gramStart"/>
                            <w:r w:rsidRPr="00CD5D76">
                              <w:rPr>
                                <w:rFonts w:ascii="Courier New" w:hAnsi="Courier New" w:cs="Courier New"/>
                              </w:rPr>
                              <w:t>q</w:t>
                            </w:r>
                            <w:proofErr w:type="gramEnd"/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>Quit</w:t>
                            </w:r>
                          </w:p>
                          <w:p w:rsidR="00CD5D76" w:rsidRPr="00CD5D76" w:rsidRDefault="00CD5D76" w:rsidP="00CD5D76">
                            <w:pPr>
                              <w:adjustRightInd w:val="0"/>
                              <w:snapToGrid w:val="0"/>
                              <w:spacing w:after="0" w:line="360" w:lineRule="auto"/>
                              <w:contextualSpacing/>
                              <w:rPr>
                                <w:rFonts w:ascii="Courier New" w:hAnsi="Courier New" w:cs="Courier New" w:hint="eastAsia"/>
                              </w:rPr>
                            </w:pPr>
                            <w:r w:rsidRPr="00CD5D76">
                              <w:rPr>
                                <w:rFonts w:ascii="Courier New" w:hAnsi="Courier New" w:cs="Courier New"/>
                              </w:rPr>
                              <w:t>&gt;&gt;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B06C0D9" id="_x0000_s1032" type="#_x0000_t202" style="width:434.1pt;height:103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" fillcolor="#d8d8d8 [2732]">
                <v:textbox>
                  <w:txbxContent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 w:hint="eastAsia"/>
                        </w:rPr>
                        <w:t>…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 xml:space="preserve">Peak 25/26 at </w:t>
                      </w:r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CH1(</w:t>
                      </w:r>
                      <w:proofErr w:type="gramEnd"/>
                      <w:r w:rsidRPr="00CD5D76">
                        <w:rPr>
                          <w:rFonts w:ascii="Courier New" w:hAnsi="Courier New" w:cs="Courier New"/>
                        </w:rPr>
                        <w:t xml:space="preserve"> 184.7, 495.4 ) at CH2( 436.7, 499.2 ) 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>[N]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ext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[P]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revious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[G]o [T]</w:t>
                      </w:r>
                      <w:proofErr w:type="spellStart"/>
                      <w:r w:rsidRPr="00CD5D76">
                        <w:rPr>
                          <w:rFonts w:ascii="Courier New" w:hAnsi="Courier New" w:cs="Courier New"/>
                        </w:rPr>
                        <w:t>hreshold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[Q]</w:t>
                      </w:r>
                      <w:proofErr w:type="spellStart"/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uit</w:t>
                      </w:r>
                      <w:proofErr w:type="spellEnd"/>
                      <w:r w:rsidRPr="00CD5D76">
                        <w:rPr>
                          <w:rFonts w:ascii="Courier New" w:hAnsi="Courier New" w:cs="Courier New"/>
                        </w:rPr>
                        <w:t xml:space="preserve"> ?</w:t>
                      </w:r>
                      <w:proofErr w:type="gramEnd"/>
                      <w:r w:rsidRPr="00CD5D76">
                        <w:rPr>
                          <w:rFonts w:ascii="Courier New" w:hAnsi="Courier New" w:cs="Courier New"/>
                        </w:rPr>
                        <w:t xml:space="preserve"> </w:t>
                      </w:r>
                      <w:proofErr w:type="gramStart"/>
                      <w:r w:rsidRPr="00CD5D76">
                        <w:rPr>
                          <w:rFonts w:ascii="Courier New" w:hAnsi="Courier New" w:cs="Courier New"/>
                        </w:rPr>
                        <w:t>q</w:t>
                      </w:r>
                      <w:proofErr w:type="gramEnd"/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>Quit</w:t>
                      </w:r>
                    </w:p>
                    <w:p w:rsidR="00CD5D76" w:rsidRPr="00CD5D76" w:rsidRDefault="00CD5D76" w:rsidP="00CD5D76">
                      <w:pPr>
                        <w:adjustRightInd w:val="0"/>
                        <w:snapToGrid w:val="0"/>
                        <w:spacing w:after="0" w:line="360" w:lineRule="auto"/>
                        <w:contextualSpacing/>
                        <w:rPr>
                          <w:rFonts w:ascii="Courier New" w:hAnsi="Courier New" w:cs="Courier New" w:hint="eastAsia"/>
                        </w:rPr>
                      </w:pPr>
                      <w:r w:rsidRPr="00CD5D76">
                        <w:rPr>
                          <w:rFonts w:ascii="Courier New" w:hAnsi="Courier New" w:cs="Courier New"/>
                        </w:rPr>
                        <w:t>&gt;&gt;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CD5D76" w:rsidRPr="00C119C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MR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180E1D"/>
    <w:multiLevelType w:val="hybridMultilevel"/>
    <w:tmpl w:val="0F72E8CE"/>
    <w:lvl w:ilvl="0" w:tplc="5D02903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9F2"/>
    <w:rsid w:val="004D1CB0"/>
    <w:rsid w:val="006B74C6"/>
    <w:rsid w:val="00C119C5"/>
    <w:rsid w:val="00CD5D76"/>
    <w:rsid w:val="00CE79F2"/>
    <w:rsid w:val="00EC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EBF2F"/>
  <w15:chartTrackingRefBased/>
  <w15:docId w15:val="{2FB0DB06-AA9A-49D0-A63B-1B6B6AE80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79F2"/>
    <w:pPr>
      <w:ind w:leftChars="400" w:left="800"/>
    </w:pPr>
  </w:style>
  <w:style w:type="paragraph" w:customStyle="1" w:styleId="01title">
    <w:name w:val="01.title"/>
    <w:basedOn w:val="Normal"/>
    <w:next w:val="Normal"/>
    <w:rsid w:val="00C119C5"/>
    <w:pPr>
      <w:widowControl/>
      <w:wordWrap/>
      <w:autoSpaceDE/>
      <w:autoSpaceDN/>
      <w:spacing w:before="360" w:after="360" w:line="480" w:lineRule="auto"/>
      <w:jc w:val="center"/>
    </w:pPr>
    <w:rPr>
      <w:rFonts w:ascii="Times New Roman" w:eastAsia="바탕" w:hAnsi="Times New Roman" w:cs="Times New Roman"/>
      <w:b/>
      <w:kern w:val="0"/>
      <w:sz w:val="36"/>
      <w:szCs w:val="24"/>
      <w:lang w:eastAsia="en-US"/>
    </w:rPr>
  </w:style>
  <w:style w:type="paragraph" w:customStyle="1" w:styleId="07aheading1">
    <w:name w:val="07a.heading1"/>
    <w:basedOn w:val="Normal"/>
    <w:next w:val="Normal"/>
    <w:rsid w:val="004D1CB0"/>
    <w:pPr>
      <w:widowControl/>
      <w:wordWrap/>
      <w:autoSpaceDE/>
      <w:autoSpaceDN/>
      <w:spacing w:before="280" w:after="0" w:line="480" w:lineRule="auto"/>
      <w:jc w:val="center"/>
    </w:pPr>
    <w:rPr>
      <w:rFonts w:ascii="Times New Roman" w:eastAsia="바탕" w:hAnsi="Times New Roman" w:cs="Times New Roman"/>
      <w:b/>
      <w:kern w:val="0"/>
      <w:sz w:val="28"/>
      <w:szCs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D5D76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KSL</dc:creator>
  <cp:keywords/>
  <dc:description/>
  <cp:lastModifiedBy>KSL</cp:lastModifiedBy>
  <cp:revision>3</cp:revision>
  <dcterms:created xsi:type="dcterms:W3CDTF">2024-07-23T01:12:00Z</dcterms:created>
  <dcterms:modified xsi:type="dcterms:W3CDTF">2024-07-23T01:38:00Z</dcterms:modified>
</cp:coreProperties>
</file>